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3AD1" w14:textId="77777777" w:rsidR="00CA0958" w:rsidRPr="00C8675A" w:rsidRDefault="001215A3">
      <w:pPr>
        <w:rPr>
          <w:rFonts w:ascii="Bangla Sangam MN" w:hAnsi="Bangla Sangam MN"/>
          <w:sz w:val="22"/>
          <w:szCs w:val="22"/>
        </w:rPr>
      </w:pPr>
      <w:r>
        <w:rPr>
          <w:noProof/>
        </w:rPr>
        <w:drawing>
          <wp:inline distT="0" distB="0" distL="0" distR="0" wp14:anchorId="692845FA" wp14:editId="491167BA">
            <wp:extent cx="1618062" cy="86296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27" cy="8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75A">
        <w:t xml:space="preserve">      </w:t>
      </w:r>
      <w:r>
        <w:t xml:space="preserve"> </w:t>
      </w:r>
      <w:r w:rsidRPr="00C8675A">
        <w:rPr>
          <w:rFonts w:ascii="Bangla Sangam MN" w:hAnsi="Bangla Sangam MN"/>
          <w:sz w:val="22"/>
          <w:szCs w:val="22"/>
        </w:rPr>
        <w:t>17246 Vanowen St., #C, Van Nuys CA 91406 (818) 514-8740</w:t>
      </w:r>
    </w:p>
    <w:p w14:paraId="7EC44AB9" w14:textId="77777777" w:rsidR="001215A3" w:rsidRDefault="001215A3"/>
    <w:p w14:paraId="4B73A380" w14:textId="77777777" w:rsidR="001215A3" w:rsidRPr="00C8675A" w:rsidRDefault="001215A3">
      <w:pPr>
        <w:rPr>
          <w:rFonts w:ascii="Bangla Sangam MN" w:hAnsi="Bangla Sangam MN"/>
          <w:b/>
          <w:sz w:val="28"/>
          <w:szCs w:val="28"/>
        </w:rPr>
      </w:pPr>
      <w:r w:rsidRPr="00C8675A">
        <w:rPr>
          <w:rFonts w:ascii="Bangla Sangam MN" w:hAnsi="Bangla Sangam MN"/>
          <w:b/>
          <w:sz w:val="28"/>
          <w:szCs w:val="28"/>
        </w:rPr>
        <w:t xml:space="preserve">Hollywood Bowl Catering </w:t>
      </w:r>
      <w:r w:rsidR="00C8675A">
        <w:rPr>
          <w:rFonts w:ascii="Bangla Sangam MN" w:hAnsi="Bangla Sangam MN"/>
          <w:b/>
          <w:sz w:val="28"/>
          <w:szCs w:val="28"/>
        </w:rPr>
        <w:t>2016</w:t>
      </w:r>
    </w:p>
    <w:p w14:paraId="2E544EED" w14:textId="77777777" w:rsidR="001215A3" w:rsidRPr="001215A3" w:rsidRDefault="001215A3">
      <w:pPr>
        <w:rPr>
          <w:rFonts w:ascii="Bangla Sangam MN" w:hAnsi="Bangla Sangam MN"/>
          <w:i/>
          <w:sz w:val="22"/>
          <w:szCs w:val="22"/>
        </w:rPr>
      </w:pPr>
      <w:r w:rsidRPr="001215A3">
        <w:rPr>
          <w:rFonts w:ascii="Bangla Sangam MN" w:hAnsi="Bangla Sangam MN"/>
          <w:i/>
          <w:sz w:val="22"/>
          <w:szCs w:val="22"/>
        </w:rPr>
        <w:t xml:space="preserve">Each week, we offer a different menu for you to try.  Please call 48 hours in advance. </w:t>
      </w:r>
    </w:p>
    <w:p w14:paraId="7364A360" w14:textId="77777777" w:rsidR="001215A3" w:rsidRDefault="001215A3"/>
    <w:p w14:paraId="76DC8C70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>Week of 7/3:</w:t>
      </w:r>
    </w:p>
    <w:p w14:paraId="06049A8E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Buttermilk Fried Chicken Tenders </w:t>
      </w:r>
      <w:r w:rsidRPr="001215A3">
        <w:rPr>
          <w:sz w:val="22"/>
          <w:szCs w:val="22"/>
        </w:rPr>
        <w:t>– Potato Salad</w:t>
      </w:r>
      <w:r w:rsidRPr="001215A3">
        <w:rPr>
          <w:sz w:val="22"/>
          <w:szCs w:val="22"/>
        </w:rPr>
        <w:t xml:space="preserve"> – Cream Biscuits – Watermelon – Brownies </w:t>
      </w:r>
    </w:p>
    <w:p w14:paraId="79A9E26B" w14:textId="77777777" w:rsidR="001215A3" w:rsidRPr="001215A3" w:rsidRDefault="001215A3">
      <w:pPr>
        <w:rPr>
          <w:sz w:val="22"/>
          <w:szCs w:val="22"/>
        </w:rPr>
      </w:pPr>
    </w:p>
    <w:p w14:paraId="056022DA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>Week of 7/10:</w:t>
      </w:r>
    </w:p>
    <w:p w14:paraId="5425C1F6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Hawaiian Pulled Pork Sandwich – Black Sesame Rice Balls – Ramen Coleslaw – Grilled Pineapple – </w:t>
      </w:r>
      <w:proofErr w:type="spellStart"/>
      <w:r w:rsidRPr="001215A3">
        <w:rPr>
          <w:sz w:val="22"/>
          <w:szCs w:val="22"/>
        </w:rPr>
        <w:t>Malasadas</w:t>
      </w:r>
      <w:proofErr w:type="spellEnd"/>
      <w:r w:rsidRPr="001215A3">
        <w:rPr>
          <w:sz w:val="22"/>
          <w:szCs w:val="22"/>
        </w:rPr>
        <w:t xml:space="preserve"> (Hawaiian Doughnuts) </w:t>
      </w:r>
    </w:p>
    <w:p w14:paraId="478EE01F" w14:textId="77777777" w:rsidR="001215A3" w:rsidRPr="001215A3" w:rsidRDefault="001215A3">
      <w:pPr>
        <w:rPr>
          <w:sz w:val="22"/>
          <w:szCs w:val="22"/>
        </w:rPr>
      </w:pPr>
    </w:p>
    <w:p w14:paraId="4F38D25D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Week of 7/17: </w:t>
      </w:r>
    </w:p>
    <w:p w14:paraId="51EB101A" w14:textId="77777777" w:rsidR="001215A3" w:rsidRPr="001215A3" w:rsidRDefault="001215A3">
      <w:pPr>
        <w:rPr>
          <w:sz w:val="22"/>
          <w:szCs w:val="22"/>
        </w:rPr>
      </w:pPr>
      <w:r>
        <w:rPr>
          <w:sz w:val="22"/>
          <w:szCs w:val="22"/>
        </w:rPr>
        <w:t xml:space="preserve">Pressed Italian </w:t>
      </w:r>
      <w:proofErr w:type="gramStart"/>
      <w:r>
        <w:rPr>
          <w:sz w:val="22"/>
          <w:szCs w:val="22"/>
        </w:rPr>
        <w:t>Sandwich</w:t>
      </w:r>
      <w:proofErr w:type="gramEnd"/>
      <w:r>
        <w:rPr>
          <w:sz w:val="22"/>
          <w:szCs w:val="22"/>
        </w:rPr>
        <w:t xml:space="preserve"> </w:t>
      </w:r>
      <w:r w:rsidRPr="001215A3">
        <w:rPr>
          <w:sz w:val="22"/>
          <w:szCs w:val="22"/>
        </w:rPr>
        <w:t xml:space="preserve">– Salt &amp; Pepper Kettle Chips with Green Onion Garlic Dip – Danish Cucumbers – Cherries – Chewy Chocolate Chip Cookies </w:t>
      </w:r>
    </w:p>
    <w:p w14:paraId="41D598E0" w14:textId="77777777" w:rsidR="001215A3" w:rsidRPr="001215A3" w:rsidRDefault="001215A3">
      <w:pPr>
        <w:rPr>
          <w:sz w:val="22"/>
          <w:szCs w:val="22"/>
        </w:rPr>
      </w:pPr>
    </w:p>
    <w:p w14:paraId="3A56A4A3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Week of 7/23: </w:t>
      </w:r>
    </w:p>
    <w:p w14:paraId="28F6E432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Mediterranean Chicken Skewers – Angel Hair </w:t>
      </w:r>
      <w:r w:rsidR="00C8675A">
        <w:rPr>
          <w:sz w:val="22"/>
          <w:szCs w:val="22"/>
        </w:rPr>
        <w:t>Pasta with Lemon and Arugula – Gr</w:t>
      </w:r>
      <w:r w:rsidRPr="001215A3">
        <w:rPr>
          <w:sz w:val="22"/>
          <w:szCs w:val="22"/>
        </w:rPr>
        <w:t xml:space="preserve">illed Balsamic Vegetables – Rosemary Cheese Straws – </w:t>
      </w:r>
      <w:proofErr w:type="spellStart"/>
      <w:r w:rsidRPr="001215A3">
        <w:rPr>
          <w:sz w:val="22"/>
          <w:szCs w:val="22"/>
        </w:rPr>
        <w:t>Cuccidati</w:t>
      </w:r>
      <w:proofErr w:type="spellEnd"/>
      <w:r w:rsidRPr="001215A3">
        <w:rPr>
          <w:sz w:val="22"/>
          <w:szCs w:val="22"/>
        </w:rPr>
        <w:t xml:space="preserve"> (Italian Fig Cookies) </w:t>
      </w:r>
    </w:p>
    <w:p w14:paraId="229D29FB" w14:textId="77777777" w:rsidR="001215A3" w:rsidRPr="001215A3" w:rsidRDefault="001215A3">
      <w:pPr>
        <w:rPr>
          <w:sz w:val="22"/>
          <w:szCs w:val="22"/>
        </w:rPr>
      </w:pPr>
    </w:p>
    <w:p w14:paraId="02605788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Week of 7/30: </w:t>
      </w:r>
    </w:p>
    <w:p w14:paraId="450AAB9C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Roasted Sausage and Veggie Packets – Rosemary Focaccia – Dried Apricots &amp; Almonds – Lime Macadamia Bars </w:t>
      </w:r>
    </w:p>
    <w:p w14:paraId="45666A26" w14:textId="77777777" w:rsidR="001215A3" w:rsidRPr="001215A3" w:rsidRDefault="001215A3">
      <w:pPr>
        <w:rPr>
          <w:sz w:val="22"/>
          <w:szCs w:val="22"/>
        </w:rPr>
      </w:pPr>
    </w:p>
    <w:p w14:paraId="0503028F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Week of 8/7: </w:t>
      </w:r>
    </w:p>
    <w:p w14:paraId="5F85D7C0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Caesar Salad (no anchovies) with Grilled Chicken – French </w:t>
      </w:r>
      <w:proofErr w:type="gramStart"/>
      <w:r w:rsidRPr="001215A3">
        <w:rPr>
          <w:sz w:val="22"/>
          <w:szCs w:val="22"/>
        </w:rPr>
        <w:t>Bread  with</w:t>
      </w:r>
      <w:proofErr w:type="gramEnd"/>
      <w:r w:rsidRPr="001215A3">
        <w:rPr>
          <w:sz w:val="22"/>
          <w:szCs w:val="22"/>
        </w:rPr>
        <w:t xml:space="preserve"> Brie – Red Grapes – Lemon Tart with Pine Nut Crust </w:t>
      </w:r>
    </w:p>
    <w:p w14:paraId="2CB2DC9C" w14:textId="77777777" w:rsidR="001215A3" w:rsidRPr="001215A3" w:rsidRDefault="001215A3">
      <w:pPr>
        <w:rPr>
          <w:sz w:val="22"/>
          <w:szCs w:val="22"/>
        </w:rPr>
      </w:pPr>
    </w:p>
    <w:p w14:paraId="64C609D0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>Week of 8/14:</w:t>
      </w:r>
    </w:p>
    <w:p w14:paraId="1C7352CC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Cold Roast Beef Filet with Cucumber Horseradish – Roasted Potatoes and Onions – Kale and Brussels Sprouts Salad – Breadsticks – Apple Turnovers </w:t>
      </w:r>
    </w:p>
    <w:p w14:paraId="0F3C149C" w14:textId="77777777" w:rsidR="001215A3" w:rsidRPr="001215A3" w:rsidRDefault="001215A3">
      <w:pPr>
        <w:rPr>
          <w:sz w:val="22"/>
          <w:szCs w:val="22"/>
        </w:rPr>
      </w:pPr>
    </w:p>
    <w:p w14:paraId="0EEF5681" w14:textId="77777777" w:rsidR="001215A3" w:rsidRPr="001215A3" w:rsidRDefault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Week of 8/21: </w:t>
      </w:r>
    </w:p>
    <w:p w14:paraId="0ED63E53" w14:textId="77777777" w:rsidR="001215A3" w:rsidRPr="001215A3" w:rsidRDefault="001215A3" w:rsidP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Chinese Chicken Salad – </w:t>
      </w:r>
      <w:proofErr w:type="spellStart"/>
      <w:r w:rsidRPr="001215A3">
        <w:rPr>
          <w:sz w:val="22"/>
          <w:szCs w:val="22"/>
        </w:rPr>
        <w:t>Potstickers</w:t>
      </w:r>
      <w:proofErr w:type="spellEnd"/>
      <w:r w:rsidRPr="001215A3">
        <w:rPr>
          <w:sz w:val="22"/>
          <w:szCs w:val="22"/>
        </w:rPr>
        <w:t xml:space="preserve"> – Steamed Barbecue Pork Buns –Melon – Almond Bars </w:t>
      </w:r>
    </w:p>
    <w:p w14:paraId="4C21B71D" w14:textId="77777777" w:rsidR="001215A3" w:rsidRPr="001215A3" w:rsidRDefault="001215A3" w:rsidP="001215A3">
      <w:pPr>
        <w:rPr>
          <w:sz w:val="22"/>
          <w:szCs w:val="22"/>
        </w:rPr>
      </w:pPr>
    </w:p>
    <w:p w14:paraId="447ABFE2" w14:textId="77777777" w:rsidR="001215A3" w:rsidRPr="001215A3" w:rsidRDefault="001215A3" w:rsidP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Week of 8/28: </w:t>
      </w:r>
    </w:p>
    <w:p w14:paraId="34200D9B" w14:textId="77777777" w:rsidR="001215A3" w:rsidRPr="001215A3" w:rsidRDefault="001215A3" w:rsidP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Curried Chicken Salad in Lettuce Cups – Gruyere Cheese Puffs – Red Grapes – Berry </w:t>
      </w:r>
      <w:proofErr w:type="spellStart"/>
      <w:r w:rsidRPr="001215A3">
        <w:rPr>
          <w:sz w:val="22"/>
          <w:szCs w:val="22"/>
        </w:rPr>
        <w:t>Pavlova</w:t>
      </w:r>
      <w:proofErr w:type="spellEnd"/>
      <w:r w:rsidRPr="001215A3">
        <w:rPr>
          <w:sz w:val="22"/>
          <w:szCs w:val="22"/>
        </w:rPr>
        <w:t xml:space="preserve"> </w:t>
      </w:r>
    </w:p>
    <w:p w14:paraId="4CB6B83E" w14:textId="77777777" w:rsidR="001215A3" w:rsidRPr="001215A3" w:rsidRDefault="001215A3" w:rsidP="001215A3">
      <w:pPr>
        <w:rPr>
          <w:sz w:val="22"/>
          <w:szCs w:val="22"/>
        </w:rPr>
      </w:pPr>
    </w:p>
    <w:p w14:paraId="18C70090" w14:textId="77777777" w:rsidR="001215A3" w:rsidRPr="001215A3" w:rsidRDefault="001215A3" w:rsidP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Week of 9/4: </w:t>
      </w:r>
      <w:r w:rsidRPr="001215A3">
        <w:rPr>
          <w:sz w:val="22"/>
          <w:szCs w:val="22"/>
        </w:rPr>
        <w:br/>
        <w:t xml:space="preserve">Chicken with Green Olives – </w:t>
      </w:r>
      <w:proofErr w:type="spellStart"/>
      <w:r w:rsidRPr="001215A3">
        <w:rPr>
          <w:sz w:val="22"/>
          <w:szCs w:val="22"/>
        </w:rPr>
        <w:t>Spanikopita</w:t>
      </w:r>
      <w:proofErr w:type="spellEnd"/>
      <w:r w:rsidRPr="001215A3">
        <w:rPr>
          <w:sz w:val="22"/>
          <w:szCs w:val="22"/>
        </w:rPr>
        <w:t xml:space="preserve"> – Roasted Vegetable Salad – Pita – Baklava </w:t>
      </w:r>
    </w:p>
    <w:p w14:paraId="256D4637" w14:textId="77777777" w:rsidR="001215A3" w:rsidRPr="001215A3" w:rsidRDefault="001215A3" w:rsidP="001215A3">
      <w:pPr>
        <w:rPr>
          <w:sz w:val="22"/>
          <w:szCs w:val="22"/>
        </w:rPr>
      </w:pPr>
    </w:p>
    <w:p w14:paraId="6C2B84C5" w14:textId="77777777" w:rsidR="001215A3" w:rsidRPr="001215A3" w:rsidRDefault="001215A3" w:rsidP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Week of 9/11: </w:t>
      </w:r>
    </w:p>
    <w:p w14:paraId="5C915CC5" w14:textId="77777777" w:rsidR="001215A3" w:rsidRDefault="001215A3" w:rsidP="001215A3">
      <w:pPr>
        <w:rPr>
          <w:sz w:val="22"/>
          <w:szCs w:val="22"/>
        </w:rPr>
      </w:pPr>
      <w:r w:rsidRPr="001215A3">
        <w:rPr>
          <w:sz w:val="22"/>
          <w:szCs w:val="22"/>
        </w:rPr>
        <w:t xml:space="preserve">Rosemary Chicken – Spinach and Pear Salad – Green Beans Amandine – Croissant – Crème Caramel </w:t>
      </w:r>
    </w:p>
    <w:p w14:paraId="5AF60E30" w14:textId="77777777" w:rsidR="0063483C" w:rsidRDefault="0063483C" w:rsidP="001215A3">
      <w:pPr>
        <w:rPr>
          <w:sz w:val="22"/>
          <w:szCs w:val="22"/>
        </w:rPr>
      </w:pPr>
    </w:p>
    <w:p w14:paraId="4FA0DE49" w14:textId="5587417A" w:rsidR="001215A3" w:rsidRPr="0063483C" w:rsidRDefault="0063483C" w:rsidP="001215A3">
      <w:pPr>
        <w:rPr>
          <w:rFonts w:ascii="Bangla Sangam MN" w:hAnsi="Bangla Sangam MN"/>
          <w:b/>
        </w:rPr>
      </w:pPr>
      <w:proofErr w:type="gramStart"/>
      <w:r w:rsidRPr="0063483C">
        <w:rPr>
          <w:rFonts w:ascii="Bangla Sangam MN" w:hAnsi="Bangla Sangam MN"/>
          <w:b/>
        </w:rPr>
        <w:t>All meals $30.00 per pers</w:t>
      </w:r>
      <w:bookmarkStart w:id="0" w:name="_GoBack"/>
      <w:bookmarkEnd w:id="0"/>
      <w:r w:rsidRPr="0063483C">
        <w:rPr>
          <w:rFonts w:ascii="Bangla Sangam MN" w:hAnsi="Bangla Sangam MN"/>
          <w:b/>
        </w:rPr>
        <w:t>on plus tax.</w:t>
      </w:r>
      <w:proofErr w:type="gramEnd"/>
      <w:r w:rsidRPr="0063483C">
        <w:rPr>
          <w:rFonts w:ascii="Bangla Sangam MN" w:hAnsi="Bangla Sangam MN"/>
          <w:b/>
        </w:rPr>
        <w:t xml:space="preserve">  Delivery may be available for an extra fee.</w:t>
      </w:r>
    </w:p>
    <w:p w14:paraId="697C85DC" w14:textId="77777777" w:rsidR="001215A3" w:rsidRPr="001215A3" w:rsidRDefault="001215A3">
      <w:pPr>
        <w:rPr>
          <w:sz w:val="22"/>
          <w:szCs w:val="22"/>
        </w:rPr>
      </w:pPr>
    </w:p>
    <w:sectPr w:rsidR="001215A3" w:rsidRPr="001215A3" w:rsidSect="001215A3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A3"/>
    <w:rsid w:val="0006500D"/>
    <w:rsid w:val="001215A3"/>
    <w:rsid w:val="0034202F"/>
    <w:rsid w:val="0063483C"/>
    <w:rsid w:val="00C8675A"/>
    <w:rsid w:val="00C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28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Hudz</dc:creator>
  <cp:keywords/>
  <dc:description/>
  <cp:lastModifiedBy>Marianne Hudz</cp:lastModifiedBy>
  <cp:revision>3</cp:revision>
  <cp:lastPrinted>2016-06-29T07:10:00Z</cp:lastPrinted>
  <dcterms:created xsi:type="dcterms:W3CDTF">2016-06-29T06:43:00Z</dcterms:created>
  <dcterms:modified xsi:type="dcterms:W3CDTF">2016-06-29T17:11:00Z</dcterms:modified>
</cp:coreProperties>
</file>